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A8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Проректор по учебно</w:t>
      </w:r>
      <w:r w:rsidR="00920E76">
        <w:rPr>
          <w:rFonts w:ascii="Times New Roman" w:hAnsi="Times New Roman" w:cs="Times New Roman"/>
          <w:sz w:val="24"/>
          <w:szCs w:val="24"/>
        </w:rPr>
        <w:t xml:space="preserve">-воспитательной </w:t>
      </w:r>
      <w:r>
        <w:rPr>
          <w:rFonts w:ascii="Times New Roman" w:hAnsi="Times New Roman" w:cs="Times New Roman"/>
          <w:sz w:val="24"/>
          <w:szCs w:val="24"/>
        </w:rPr>
        <w:t xml:space="preserve"> работе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ВО «БГПУ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________________В.А.Шаяхметов</w:t>
      </w:r>
      <w:proofErr w:type="spellEnd"/>
    </w:p>
    <w:p w:rsidR="00E228A8" w:rsidRDefault="00E228A8" w:rsidP="004F08AF">
      <w:pPr>
        <w:spacing w:after="0" w:line="240" w:lineRule="auto"/>
        <w:ind w:firstLine="9639"/>
        <w:jc w:val="both"/>
      </w:pPr>
      <w:r>
        <w:rPr>
          <w:rFonts w:ascii="Times New Roman" w:hAnsi="Times New Roman" w:cs="Times New Roman"/>
          <w:sz w:val="24"/>
          <w:szCs w:val="24"/>
        </w:rPr>
        <w:t>«___» ________20</w:t>
      </w:r>
      <w:r w:rsidR="004679E1">
        <w:rPr>
          <w:rFonts w:ascii="Times New Roman" w:hAnsi="Times New Roman" w:cs="Times New Roman"/>
          <w:sz w:val="24"/>
          <w:szCs w:val="24"/>
        </w:rPr>
        <w:t>21</w:t>
      </w:r>
      <w:r w:rsidR="00D13108">
        <w:rPr>
          <w:rFonts w:ascii="Times New Roman" w:hAnsi="Times New Roman" w:cs="Times New Roman"/>
          <w:sz w:val="24"/>
          <w:szCs w:val="24"/>
        </w:rPr>
        <w:t xml:space="preserve"> </w:t>
      </w:r>
      <w:r w:rsidRPr="004F08AF">
        <w:rPr>
          <w:rFonts w:ascii="Times New Roman" w:hAnsi="Times New Roman" w:cs="Times New Roman"/>
        </w:rPr>
        <w:t>г</w:t>
      </w:r>
      <w:r w:rsidR="008C5FD6">
        <w:t>.</w:t>
      </w:r>
    </w:p>
    <w:p w:rsidR="00E228A8" w:rsidRPr="00043E28" w:rsidRDefault="00E228A8" w:rsidP="00E228A8">
      <w:pPr>
        <w:spacing w:after="0" w:line="240" w:lineRule="auto"/>
        <w:jc w:val="both"/>
        <w:rPr>
          <w:lang w:val="ba-RU"/>
        </w:rPr>
      </w:pPr>
    </w:p>
    <w:p w:rsidR="004F08AF" w:rsidRPr="001502DE" w:rsidRDefault="00E228A8" w:rsidP="00043E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1502DE">
        <w:rPr>
          <w:rFonts w:ascii="Times New Roman" w:hAnsi="Times New Roman" w:cs="Times New Roman"/>
          <w:sz w:val="24"/>
          <w:szCs w:val="24"/>
        </w:rPr>
        <w:t xml:space="preserve">Расписание </w:t>
      </w:r>
      <w:r w:rsidR="00327F4E" w:rsidRPr="001502DE">
        <w:rPr>
          <w:rFonts w:ascii="Times New Roman" w:hAnsi="Times New Roman" w:cs="Times New Roman"/>
          <w:sz w:val="24"/>
          <w:szCs w:val="24"/>
        </w:rPr>
        <w:t xml:space="preserve"> </w:t>
      </w:r>
      <w:r w:rsidR="00327F4E" w:rsidRPr="001502DE">
        <w:rPr>
          <w:rFonts w:ascii="Times New Roman" w:hAnsi="Times New Roman" w:cs="Times New Roman"/>
          <w:i/>
          <w:sz w:val="24"/>
          <w:szCs w:val="24"/>
        </w:rPr>
        <w:t>летней</w:t>
      </w:r>
      <w:r w:rsidR="00327F4E" w:rsidRPr="001502DE">
        <w:rPr>
          <w:rFonts w:ascii="Times New Roman" w:hAnsi="Times New Roman" w:cs="Times New Roman"/>
          <w:sz w:val="24"/>
          <w:szCs w:val="24"/>
        </w:rPr>
        <w:t xml:space="preserve"> </w:t>
      </w:r>
      <w:r w:rsidRPr="001502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2E2" w:rsidRPr="001502DE">
        <w:rPr>
          <w:rFonts w:ascii="Times New Roman" w:hAnsi="Times New Roman" w:cs="Times New Roman"/>
          <w:sz w:val="24"/>
          <w:szCs w:val="24"/>
        </w:rPr>
        <w:t>зачетно-</w:t>
      </w:r>
      <w:r w:rsidRPr="001502DE">
        <w:rPr>
          <w:rFonts w:ascii="Times New Roman" w:hAnsi="Times New Roman" w:cs="Times New Roman"/>
          <w:sz w:val="24"/>
          <w:szCs w:val="24"/>
        </w:rPr>
        <w:t>экзаменационной</w:t>
      </w:r>
      <w:proofErr w:type="spellEnd"/>
      <w:r w:rsidR="004679E1" w:rsidRPr="001502DE">
        <w:rPr>
          <w:rFonts w:ascii="Times New Roman" w:hAnsi="Times New Roman" w:cs="Times New Roman"/>
          <w:sz w:val="24"/>
          <w:szCs w:val="24"/>
        </w:rPr>
        <w:t xml:space="preserve"> сессии студентов 2 </w:t>
      </w:r>
      <w:r w:rsidRPr="001502DE">
        <w:rPr>
          <w:rFonts w:ascii="Times New Roman" w:hAnsi="Times New Roman" w:cs="Times New Roman"/>
          <w:sz w:val="24"/>
          <w:szCs w:val="24"/>
        </w:rPr>
        <w:t>курса</w:t>
      </w:r>
    </w:p>
    <w:p w:rsidR="00E228A8" w:rsidRPr="001502DE" w:rsidRDefault="004679E1" w:rsidP="004679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02DE">
        <w:rPr>
          <w:rFonts w:ascii="Times New Roman" w:hAnsi="Times New Roman" w:cs="Times New Roman"/>
          <w:sz w:val="24"/>
          <w:szCs w:val="24"/>
        </w:rPr>
        <w:t xml:space="preserve">Факультет башкирской филологии </w:t>
      </w:r>
      <w:r w:rsidR="00E228A8" w:rsidRPr="001502DE">
        <w:rPr>
          <w:rFonts w:ascii="Times New Roman" w:hAnsi="Times New Roman" w:cs="Times New Roman"/>
          <w:sz w:val="24"/>
          <w:szCs w:val="24"/>
        </w:rPr>
        <w:t xml:space="preserve"> (очная форма обучения) на </w:t>
      </w:r>
      <w:r w:rsidRPr="001502DE">
        <w:rPr>
          <w:rFonts w:ascii="Times New Roman" w:hAnsi="Times New Roman" w:cs="Times New Roman"/>
          <w:sz w:val="24"/>
          <w:szCs w:val="24"/>
        </w:rPr>
        <w:t>2020/21</w:t>
      </w:r>
      <w:r w:rsidR="00E228A8" w:rsidRPr="001502D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228A8" w:rsidRPr="001502DE" w:rsidRDefault="00327F4E" w:rsidP="00A264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02DE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024760" w:rsidRPr="001502DE">
        <w:rPr>
          <w:rFonts w:ascii="Times New Roman" w:hAnsi="Times New Roman" w:cs="Times New Roman"/>
          <w:sz w:val="24"/>
          <w:szCs w:val="24"/>
        </w:rPr>
        <w:t>44.03.0</w:t>
      </w:r>
      <w:r w:rsidR="00024760" w:rsidRPr="001502DE">
        <w:rPr>
          <w:rFonts w:ascii="Times New Roman" w:hAnsi="Times New Roman" w:cs="Times New Roman"/>
          <w:sz w:val="24"/>
          <w:szCs w:val="24"/>
          <w:lang w:val="ba-RU"/>
        </w:rPr>
        <w:t>5</w:t>
      </w:r>
      <w:r w:rsidR="004679E1" w:rsidRPr="001502DE">
        <w:rPr>
          <w:rFonts w:ascii="Times New Roman" w:hAnsi="Times New Roman" w:cs="Times New Roman"/>
          <w:sz w:val="24"/>
          <w:szCs w:val="24"/>
        </w:rPr>
        <w:t xml:space="preserve"> «Педагогическое образование»</w:t>
      </w:r>
      <w:r w:rsidR="00273D36" w:rsidRPr="001502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3D36" w:rsidRPr="001502D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73D36" w:rsidRPr="001502DE">
        <w:rPr>
          <w:rFonts w:ascii="Times New Roman" w:hAnsi="Times New Roman" w:cs="Times New Roman"/>
          <w:sz w:val="24"/>
          <w:szCs w:val="24"/>
        </w:rPr>
        <w:t>с двумя профилями подготовки)</w:t>
      </w:r>
    </w:p>
    <w:p w:rsidR="00920E76" w:rsidRPr="001502DE" w:rsidRDefault="00E228A8" w:rsidP="00293F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02DE">
        <w:rPr>
          <w:rFonts w:ascii="Times New Roman" w:hAnsi="Times New Roman" w:cs="Times New Roman"/>
          <w:sz w:val="24"/>
          <w:szCs w:val="24"/>
        </w:rPr>
        <w:t>Направленность (профиль)</w:t>
      </w:r>
      <w:r w:rsidR="004679E1" w:rsidRPr="001502DE">
        <w:rPr>
          <w:rFonts w:ascii="Times New Roman" w:hAnsi="Times New Roman" w:cs="Times New Roman"/>
          <w:sz w:val="24"/>
          <w:szCs w:val="24"/>
        </w:rPr>
        <w:t xml:space="preserve"> «Родно</w:t>
      </w:r>
      <w:proofErr w:type="gramStart"/>
      <w:r w:rsidR="004679E1" w:rsidRPr="001502DE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="004679E1" w:rsidRPr="001502DE">
        <w:rPr>
          <w:rFonts w:ascii="Times New Roman" w:hAnsi="Times New Roman" w:cs="Times New Roman"/>
          <w:sz w:val="24"/>
          <w:szCs w:val="24"/>
        </w:rPr>
        <w:t>башкирский) язык, литература и иностранный (английский) язык»</w:t>
      </w:r>
    </w:p>
    <w:tbl>
      <w:tblPr>
        <w:tblStyle w:val="a3"/>
        <w:tblW w:w="13755" w:type="dxa"/>
        <w:tblInd w:w="392" w:type="dxa"/>
        <w:tblLayout w:type="fixed"/>
        <w:tblLook w:val="04A0"/>
      </w:tblPr>
      <w:tblGrid>
        <w:gridCol w:w="1276"/>
        <w:gridCol w:w="1134"/>
        <w:gridCol w:w="11345"/>
      </w:tblGrid>
      <w:tr w:rsidR="00E228A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E228A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E228A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4679E1" w:rsidP="0024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ПОБЯ_АНЯ-21-19</w:t>
            </w:r>
          </w:p>
        </w:tc>
      </w:tr>
      <w:tr w:rsidR="00711486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242175" w:rsidRDefault="00711486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3.06.21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242175" w:rsidRDefault="00711486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End"/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6755AA" w:rsidRDefault="00341176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12:20, Основы школьной грамматики</w:t>
            </w:r>
            <w:r w:rsidR="006755A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6755AA" w:rsidRPr="006755A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6755A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Султаткаева Р.А., 101 </w:t>
            </w:r>
            <w:proofErr w:type="gramStart"/>
            <w:r w:rsidR="006755A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ауд</w:t>
            </w:r>
            <w:proofErr w:type="gramEnd"/>
            <w:r w:rsidR="006755A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</w:p>
          <w:p w:rsidR="00880461" w:rsidRPr="006755AA" w:rsidRDefault="006755AA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08:30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88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461" w:rsidRPr="00880461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Республики Башкортостан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6755A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Хуснуллина Р.Д., 101 ауд.</w:t>
            </w:r>
          </w:p>
        </w:tc>
      </w:tr>
      <w:tr w:rsidR="00711486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242175" w:rsidRDefault="00711486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4.06.21.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242175" w:rsidRDefault="00711486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6755AA" w:rsidRDefault="00DC2C7E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08:3</w:t>
            </w:r>
            <w:r w:rsidR="00B7370C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</w:t>
            </w:r>
            <w:r w:rsidR="00721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176" w:rsidRPr="00242175">
              <w:rPr>
                <w:rFonts w:ascii="Times New Roman" w:hAnsi="Times New Roman" w:cs="Times New Roman"/>
                <w:sz w:val="24"/>
                <w:szCs w:val="24"/>
              </w:rPr>
              <w:t>Этнография народов Республики Башкортостан</w:t>
            </w:r>
            <w:r w:rsidR="00721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11A9" w:rsidRPr="006755AA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 w:rsidR="00721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211A9">
              <w:rPr>
                <w:rFonts w:ascii="Times New Roman" w:hAnsi="Times New Roman" w:cs="Times New Roman"/>
                <w:sz w:val="24"/>
                <w:szCs w:val="24"/>
              </w:rPr>
              <w:t>Алибаев</w:t>
            </w:r>
            <w:proofErr w:type="spellEnd"/>
            <w:r w:rsidR="007211A9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  <w:r w:rsidR="006755A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101 ауд. </w:t>
            </w:r>
          </w:p>
          <w:p w:rsidR="00341176" w:rsidRDefault="007211A9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12:20 </w:t>
            </w:r>
            <w:r w:rsidR="00341176" w:rsidRPr="00242175">
              <w:rPr>
                <w:rFonts w:ascii="Times New Roman" w:hAnsi="Times New Roman" w:cs="Times New Roman"/>
                <w:sz w:val="24"/>
                <w:szCs w:val="24"/>
              </w:rPr>
              <w:t>Литературное краеведение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755A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  <w:r w:rsidRPr="006755AA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755A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Алибаев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З.А.</w:t>
            </w:r>
            <w:r w:rsidR="006755A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101 ауд.</w:t>
            </w:r>
          </w:p>
          <w:p w:rsidR="007A4698" w:rsidRPr="006755AA" w:rsidRDefault="00DC2C7E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14:1</w:t>
            </w:r>
            <w:r w:rsidR="007A4698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0, Общая физическая подготовка, </w:t>
            </w:r>
            <w:r w:rsidR="007A4698" w:rsidRPr="000D2F7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7A4698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Щербина Ю.И., 2к.спортзал</w:t>
            </w:r>
          </w:p>
        </w:tc>
      </w:tr>
      <w:tr w:rsidR="00711486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242175" w:rsidRDefault="00711486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7.06.21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242175" w:rsidRDefault="00711486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gramEnd"/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3C" w:rsidRPr="006755AA" w:rsidRDefault="006755AA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A95A3C" w:rsidRPr="00242175">
              <w:rPr>
                <w:rFonts w:ascii="Times New Roman" w:hAnsi="Times New Roman" w:cs="Times New Roman"/>
                <w:sz w:val="24"/>
                <w:szCs w:val="24"/>
              </w:rPr>
              <w:t>Методика организации литературного кружка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6755A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proofErr w:type="gramStart"/>
            <w:r w:rsidRPr="006755A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абиуллина , 101 ауд. </w:t>
            </w:r>
          </w:p>
          <w:p w:rsidR="00711486" w:rsidRPr="00AF0192" w:rsidRDefault="00E42B25" w:rsidP="007A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14:10</w:t>
            </w: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, Синтаксис простого предложения, </w:t>
            </w:r>
            <w:r w:rsidRPr="006755AA">
              <w:rPr>
                <w:rFonts w:ascii="Times New Roman" w:hAnsi="Times New Roman" w:cs="Times New Roman"/>
                <w:b/>
                <w:sz w:val="24"/>
                <w:szCs w:val="24"/>
              </w:rPr>
              <w:t>зачет с оценкой</w:t>
            </w: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175">
              <w:rPr>
                <w:sz w:val="24"/>
                <w:szCs w:val="24"/>
              </w:rPr>
              <w:t xml:space="preserve"> </w:t>
            </w: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Хусаинова Л.М.,104 ауд. </w:t>
            </w:r>
          </w:p>
        </w:tc>
      </w:tr>
      <w:tr w:rsidR="00E228A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4679E1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09.06.21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4679E1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E1" w:rsidRPr="00242175" w:rsidRDefault="004679E1" w:rsidP="007A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12:20,  Теория и технологии обучения, </w:t>
            </w:r>
            <w:r w:rsidRPr="006755AA"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консультация</w:t>
            </w:r>
            <w:proofErr w:type="gramStart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Аминов Т.М.,104 ауд.</w:t>
            </w:r>
          </w:p>
        </w:tc>
      </w:tr>
      <w:tr w:rsidR="00E228A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4679E1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10.06.21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ЧТ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273D36" w:rsidP="007A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09:00,  Теория и технологии обучения</w:t>
            </w:r>
            <w:r w:rsidR="002F763A"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763A" w:rsidRPr="006755A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Экзамен</w:t>
            </w:r>
            <w:proofErr w:type="gramStart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Аминов Т.М.,</w:t>
            </w:r>
            <w:proofErr w:type="spellStart"/>
            <w:r w:rsidRPr="00242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lms</w:t>
            </w:r>
            <w:proofErr w:type="spellEnd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2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bspu</w:t>
            </w:r>
            <w:proofErr w:type="spellEnd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2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228A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4679E1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="00273D36"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9B" w:rsidRPr="000D2F7A" w:rsidRDefault="008B1B3A" w:rsidP="007A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08:30 </w:t>
            </w:r>
            <w:r w:rsidR="00A76629" w:rsidRPr="00242175">
              <w:rPr>
                <w:rFonts w:ascii="Times New Roman" w:hAnsi="Times New Roman" w:cs="Times New Roman"/>
                <w:sz w:val="24"/>
                <w:szCs w:val="24"/>
              </w:rPr>
              <w:t>Этнография башкирского народа</w:t>
            </w:r>
            <w:r w:rsidRPr="005C21C5">
              <w:rPr>
                <w:rFonts w:ascii="Times New Roman" w:hAnsi="Times New Roman" w:cs="Times New Roman"/>
                <w:b/>
                <w:sz w:val="24"/>
                <w:szCs w:val="24"/>
              </w:rPr>
              <w:t>, зачет с оценкой</w:t>
            </w: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Алибаев</w:t>
            </w:r>
            <w:proofErr w:type="spellEnd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З.А,</w:t>
            </w:r>
          </w:p>
        </w:tc>
      </w:tr>
      <w:tr w:rsidR="00043E2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15.06.21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ВТ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EE4708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10:00, Психология, </w:t>
            </w:r>
            <w:r w:rsidRPr="005C21C5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консультация</w:t>
            </w: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Зайнуллин А.М., 104 ауд.</w:t>
            </w:r>
          </w:p>
        </w:tc>
      </w:tr>
      <w:tr w:rsidR="00043E2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16.06.21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EE4708" w:rsidP="007A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09:00, Психология, </w:t>
            </w:r>
            <w:r w:rsidRPr="005C21C5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Экзамен</w:t>
            </w: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Зайнуллин А.М., 104 ауд.</w:t>
            </w:r>
          </w:p>
        </w:tc>
      </w:tr>
      <w:tr w:rsidR="00043E2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18.06.21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F06193" w:rsidP="007A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10:00</w:t>
            </w:r>
            <w:r w:rsidR="00F33537"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F33537"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башкирской литературы (XIX--</w:t>
            </w:r>
            <w:proofErr w:type="spellStart"/>
            <w:r w:rsidR="00F33537" w:rsidRPr="0024217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="00F33537"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XX)</w:t>
            </w:r>
            <w:r w:rsidR="00F33537"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F33537" w:rsidRPr="005C21C5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консультация</w:t>
            </w:r>
            <w:r w:rsidR="00F33537"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Хуснуллина Р.Д., 104 ауд.</w:t>
            </w:r>
          </w:p>
        </w:tc>
      </w:tr>
      <w:tr w:rsidR="00043E2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21.06.21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ПН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F06193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09:00,</w:t>
            </w: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История башкирской литературы (XIX--</w:t>
            </w:r>
            <w:proofErr w:type="spellStart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XX)</w:t>
            </w: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5C21C5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экзамен,</w:t>
            </w: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Хуснуллина Р.Д., 104 ауд.</w:t>
            </w:r>
          </w:p>
        </w:tc>
      </w:tr>
      <w:tr w:rsidR="00043E2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22.06.21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043E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ВТ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A" w:rsidRPr="006755AA" w:rsidRDefault="002411DE" w:rsidP="007A4698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  <w:r w:rsidR="000D2F7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1DE">
              <w:rPr>
                <w:rFonts w:ascii="Times New Roman" w:hAnsi="Times New Roman" w:cs="Times New Roman"/>
                <w:sz w:val="24"/>
                <w:szCs w:val="24"/>
              </w:rPr>
              <w:t>Современный башкирский литературный язык (глагол)</w:t>
            </w:r>
            <w:proofErr w:type="gramStart"/>
            <w:r w:rsidR="00C92689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C92689" w:rsidRPr="00C92689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</w:t>
            </w:r>
            <w:proofErr w:type="gramEnd"/>
            <w:r w:rsidR="00C92689" w:rsidRPr="00C92689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ачет с оценкой</w:t>
            </w:r>
            <w:r w:rsidR="00C92689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0D2F7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Тулумбаев В.З., 101 ауд. </w:t>
            </w:r>
          </w:p>
        </w:tc>
      </w:tr>
      <w:tr w:rsidR="00043E28" w:rsidRPr="00242175" w:rsidTr="0024217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23.06.21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28" w:rsidRPr="00242175" w:rsidRDefault="00043E2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C4" w:rsidRPr="00242175" w:rsidRDefault="005C21C5" w:rsidP="007A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12:20, </w:t>
            </w:r>
            <w:r w:rsidR="00E42B25" w:rsidRPr="00242175">
              <w:rPr>
                <w:rFonts w:ascii="Times New Roman" w:hAnsi="Times New Roman" w:cs="Times New Roman"/>
                <w:sz w:val="24"/>
                <w:szCs w:val="24"/>
              </w:rPr>
              <w:t>Современная башкирская литература</w:t>
            </w:r>
            <w:proofErr w:type="gramStart"/>
            <w:r w:rsidR="000D2F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2F7A" w:rsidRPr="000D2F7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</w:t>
            </w:r>
            <w:proofErr w:type="gramEnd"/>
            <w:r w:rsidR="000D2F7A" w:rsidRPr="000D2F7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ачет</w:t>
            </w:r>
            <w:r w:rsidR="000D2F7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Г.М., 101 ауд. </w:t>
            </w:r>
          </w:p>
          <w:p w:rsidR="000D1038" w:rsidRPr="005C21C5" w:rsidRDefault="005C21C5" w:rsidP="007A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16:00, </w:t>
            </w:r>
            <w:r w:rsidR="005E74C4" w:rsidRPr="00242175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технологии в профессиональной деятельности</w:t>
            </w:r>
            <w:r w:rsidR="000D2F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2F7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  <w:r w:rsidR="000D2F7A" w:rsidRPr="000D2F7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 с оценкой</w:t>
            </w:r>
            <w:r w:rsidR="000D2F7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Ахметов Р.Г., дистанционно на ресурсе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lms</w:t>
            </w:r>
            <w:proofErr w:type="spellEnd"/>
            <w:r w:rsidRPr="005C21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bspu</w:t>
            </w:r>
            <w:proofErr w:type="spellEnd"/>
            <w:r w:rsidRPr="005C21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C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28A8" w:rsidRPr="00242175" w:rsidTr="00242175">
        <w:tc>
          <w:tcPr>
            <w:tcW w:w="13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242175" w:rsidRDefault="00E228A8" w:rsidP="008D3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Сроки дополнительной </w:t>
            </w:r>
            <w:proofErr w:type="spellStart"/>
            <w:r w:rsidR="00AB72E2" w:rsidRPr="00242175">
              <w:rPr>
                <w:rFonts w:ascii="Times New Roman" w:hAnsi="Times New Roman" w:cs="Times New Roman"/>
                <w:sz w:val="24"/>
                <w:szCs w:val="24"/>
              </w:rPr>
              <w:t>зачетно-</w:t>
            </w:r>
            <w:r w:rsidRPr="00242175">
              <w:rPr>
                <w:rFonts w:ascii="Times New Roman" w:hAnsi="Times New Roman" w:cs="Times New Roman"/>
                <w:sz w:val="24"/>
                <w:szCs w:val="24"/>
              </w:rPr>
              <w:t>экзаменационной</w:t>
            </w:r>
            <w:proofErr w:type="spellEnd"/>
            <w:r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сессии</w:t>
            </w:r>
            <w:r w:rsidR="00273D36" w:rsidRPr="00242175">
              <w:rPr>
                <w:rFonts w:ascii="Times New Roman" w:hAnsi="Times New Roman" w:cs="Times New Roman"/>
                <w:sz w:val="24"/>
                <w:szCs w:val="24"/>
              </w:rPr>
              <w:t xml:space="preserve"> 06.09.21-18.09.21</w:t>
            </w:r>
          </w:p>
        </w:tc>
      </w:tr>
    </w:tbl>
    <w:p w:rsidR="00C467CA" w:rsidRPr="00242175" w:rsidRDefault="00C467CA" w:rsidP="008804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760" w:rsidRDefault="00C467CA" w:rsidP="008804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a-RU"/>
        </w:rPr>
      </w:pPr>
      <w:r w:rsidRPr="00242175">
        <w:rPr>
          <w:rFonts w:ascii="Times New Roman" w:hAnsi="Times New Roman" w:cs="Times New Roman"/>
          <w:sz w:val="24"/>
          <w:szCs w:val="24"/>
        </w:rPr>
        <w:t>Директор УМД  _____________</w:t>
      </w:r>
      <w:r w:rsidR="00273D36" w:rsidRPr="00242175">
        <w:rPr>
          <w:rFonts w:ascii="Times New Roman" w:hAnsi="Times New Roman" w:cs="Times New Roman"/>
          <w:sz w:val="24"/>
          <w:szCs w:val="24"/>
          <w:lang w:val="ba-RU"/>
        </w:rPr>
        <w:t>А.Р. Рахматуллина</w:t>
      </w:r>
      <w:r w:rsidR="00273D36" w:rsidRPr="00242175">
        <w:rPr>
          <w:rFonts w:ascii="Times New Roman" w:hAnsi="Times New Roman" w:cs="Times New Roman"/>
          <w:sz w:val="24"/>
          <w:szCs w:val="24"/>
        </w:rPr>
        <w:tab/>
      </w:r>
      <w:r w:rsidR="00273D36" w:rsidRPr="00242175">
        <w:rPr>
          <w:rFonts w:ascii="Times New Roman" w:hAnsi="Times New Roman" w:cs="Times New Roman"/>
          <w:sz w:val="24"/>
          <w:szCs w:val="24"/>
        </w:rPr>
        <w:tab/>
      </w:r>
      <w:r w:rsidR="00273D36" w:rsidRPr="00242175">
        <w:rPr>
          <w:rFonts w:ascii="Times New Roman" w:hAnsi="Times New Roman" w:cs="Times New Roman"/>
          <w:sz w:val="24"/>
          <w:szCs w:val="24"/>
        </w:rPr>
        <w:tab/>
      </w:r>
      <w:r w:rsidR="00273D36" w:rsidRPr="00242175">
        <w:rPr>
          <w:rFonts w:ascii="Times New Roman" w:hAnsi="Times New Roman" w:cs="Times New Roman"/>
          <w:sz w:val="24"/>
          <w:szCs w:val="24"/>
          <w:lang w:val="ba-RU"/>
        </w:rPr>
        <w:t xml:space="preserve">                 </w:t>
      </w:r>
      <w:r w:rsidR="00273D36" w:rsidRPr="00242175">
        <w:rPr>
          <w:rFonts w:ascii="Times New Roman" w:hAnsi="Times New Roman" w:cs="Times New Roman"/>
          <w:sz w:val="24"/>
          <w:szCs w:val="24"/>
        </w:rPr>
        <w:t xml:space="preserve">Декан  </w:t>
      </w:r>
      <w:r w:rsidR="00273D36" w:rsidRPr="00242175">
        <w:rPr>
          <w:rFonts w:ascii="Times New Roman" w:hAnsi="Times New Roman" w:cs="Times New Roman"/>
          <w:sz w:val="24"/>
          <w:szCs w:val="24"/>
          <w:lang w:val="ba-RU"/>
        </w:rPr>
        <w:t>ФБФ</w:t>
      </w:r>
      <w:r w:rsidRPr="00242175">
        <w:rPr>
          <w:rFonts w:ascii="Times New Roman" w:hAnsi="Times New Roman" w:cs="Times New Roman"/>
          <w:sz w:val="24"/>
          <w:szCs w:val="24"/>
        </w:rPr>
        <w:t>_________</w:t>
      </w:r>
      <w:r w:rsidR="00880461">
        <w:rPr>
          <w:rFonts w:ascii="Times New Roman" w:hAnsi="Times New Roman" w:cs="Times New Roman"/>
          <w:sz w:val="24"/>
          <w:szCs w:val="24"/>
          <w:lang w:val="ba-RU"/>
        </w:rPr>
        <w:t xml:space="preserve"> Л.М.Хусаинова</w:t>
      </w:r>
    </w:p>
    <w:p w:rsidR="00024760" w:rsidRDefault="00024760" w:rsidP="006453F2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  <w:lang w:val="ba-RU"/>
        </w:rPr>
      </w:pPr>
    </w:p>
    <w:p w:rsidR="00052630" w:rsidRDefault="00052630" w:rsidP="006453F2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  <w:lang w:val="ba-RU"/>
        </w:rPr>
      </w:pPr>
    </w:p>
    <w:p w:rsidR="006453F2" w:rsidRDefault="006453F2" w:rsidP="006453F2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ФГБОУ ВО «БГПУ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453F2" w:rsidRDefault="006453F2" w:rsidP="006453F2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________________В.А.Шаяхметов</w:t>
      </w:r>
      <w:proofErr w:type="spellEnd"/>
    </w:p>
    <w:p w:rsidR="006453F2" w:rsidRDefault="006453F2" w:rsidP="006453F2">
      <w:pPr>
        <w:spacing w:after="0" w:line="240" w:lineRule="auto"/>
        <w:ind w:firstLine="963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«___» ________2021 </w:t>
      </w:r>
      <w:r w:rsidRPr="004F08AF">
        <w:rPr>
          <w:rFonts w:ascii="Times New Roman" w:hAnsi="Times New Roman" w:cs="Times New Roman"/>
        </w:rPr>
        <w:t>г</w:t>
      </w:r>
      <w:r>
        <w:t>.</w:t>
      </w:r>
    </w:p>
    <w:p w:rsidR="006453F2" w:rsidRPr="00242175" w:rsidRDefault="006453F2" w:rsidP="006453F2">
      <w:pPr>
        <w:spacing w:after="0" w:line="240" w:lineRule="auto"/>
        <w:jc w:val="both"/>
        <w:rPr>
          <w:sz w:val="24"/>
          <w:szCs w:val="24"/>
          <w:lang w:val="ba-RU"/>
        </w:rPr>
      </w:pPr>
    </w:p>
    <w:p w:rsidR="006453F2" w:rsidRPr="00242175" w:rsidRDefault="006453F2" w:rsidP="006453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242175">
        <w:rPr>
          <w:rFonts w:ascii="Times New Roman" w:hAnsi="Times New Roman" w:cs="Times New Roman"/>
          <w:sz w:val="24"/>
          <w:szCs w:val="24"/>
        </w:rPr>
        <w:t xml:space="preserve">Расписание  </w:t>
      </w:r>
      <w:r w:rsidRPr="00242175">
        <w:rPr>
          <w:rFonts w:ascii="Times New Roman" w:hAnsi="Times New Roman" w:cs="Times New Roman"/>
          <w:i/>
          <w:sz w:val="24"/>
          <w:szCs w:val="24"/>
        </w:rPr>
        <w:t>летней</w:t>
      </w:r>
      <w:r w:rsidRPr="0024217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42175">
        <w:rPr>
          <w:rFonts w:ascii="Times New Roman" w:hAnsi="Times New Roman" w:cs="Times New Roman"/>
          <w:sz w:val="24"/>
          <w:szCs w:val="24"/>
        </w:rPr>
        <w:t>зачетно-экзаменационной</w:t>
      </w:r>
      <w:proofErr w:type="spellEnd"/>
      <w:r w:rsidRPr="00242175">
        <w:rPr>
          <w:rFonts w:ascii="Times New Roman" w:hAnsi="Times New Roman" w:cs="Times New Roman"/>
          <w:sz w:val="24"/>
          <w:szCs w:val="24"/>
        </w:rPr>
        <w:t xml:space="preserve"> сессии студентов 2 курса</w:t>
      </w:r>
    </w:p>
    <w:p w:rsidR="006453F2" w:rsidRPr="00242175" w:rsidRDefault="006453F2" w:rsidP="006453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2175">
        <w:rPr>
          <w:rFonts w:ascii="Times New Roman" w:hAnsi="Times New Roman" w:cs="Times New Roman"/>
          <w:sz w:val="24"/>
          <w:szCs w:val="24"/>
        </w:rPr>
        <w:t>Факультет башкирской филологии  (очная форма обучения) на 2020/21 учебный год</w:t>
      </w:r>
    </w:p>
    <w:p w:rsidR="006453F2" w:rsidRPr="00242175" w:rsidRDefault="006453F2" w:rsidP="006453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2175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024760" w:rsidRPr="00242175">
        <w:rPr>
          <w:rFonts w:ascii="Times New Roman" w:hAnsi="Times New Roman" w:cs="Times New Roman"/>
          <w:sz w:val="24"/>
          <w:szCs w:val="24"/>
        </w:rPr>
        <w:t>44.03.0</w:t>
      </w:r>
      <w:r w:rsidR="00024760" w:rsidRPr="00242175">
        <w:rPr>
          <w:rFonts w:ascii="Times New Roman" w:hAnsi="Times New Roman" w:cs="Times New Roman"/>
          <w:sz w:val="24"/>
          <w:szCs w:val="24"/>
          <w:lang w:val="ba-RU"/>
        </w:rPr>
        <w:t>5</w:t>
      </w:r>
      <w:r w:rsidRPr="00242175">
        <w:rPr>
          <w:rFonts w:ascii="Times New Roman" w:hAnsi="Times New Roman" w:cs="Times New Roman"/>
          <w:sz w:val="24"/>
          <w:szCs w:val="24"/>
        </w:rPr>
        <w:t xml:space="preserve"> «Педагогическое образование» </w:t>
      </w:r>
      <w:proofErr w:type="gramStart"/>
      <w:r w:rsidRPr="0024217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42175">
        <w:rPr>
          <w:rFonts w:ascii="Times New Roman" w:hAnsi="Times New Roman" w:cs="Times New Roman"/>
          <w:sz w:val="24"/>
          <w:szCs w:val="24"/>
        </w:rPr>
        <w:t>с двумя профилями подготовки)</w:t>
      </w:r>
    </w:p>
    <w:p w:rsidR="006453F2" w:rsidRPr="00242175" w:rsidRDefault="006453F2" w:rsidP="00293F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2175">
        <w:rPr>
          <w:rFonts w:ascii="Times New Roman" w:hAnsi="Times New Roman" w:cs="Times New Roman"/>
          <w:sz w:val="24"/>
          <w:szCs w:val="24"/>
        </w:rPr>
        <w:t>Направленность (профиль) «Родно</w:t>
      </w:r>
      <w:proofErr w:type="gramStart"/>
      <w:r w:rsidRPr="00242175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242175">
        <w:rPr>
          <w:rFonts w:ascii="Times New Roman" w:hAnsi="Times New Roman" w:cs="Times New Roman"/>
          <w:sz w:val="24"/>
          <w:szCs w:val="24"/>
        </w:rPr>
        <w:t xml:space="preserve">башкирский) язык, литература и </w:t>
      </w:r>
      <w:r w:rsidR="00E42B25">
        <w:rPr>
          <w:rFonts w:ascii="Times New Roman" w:hAnsi="Times New Roman" w:cs="Times New Roman"/>
          <w:sz w:val="24"/>
          <w:szCs w:val="24"/>
          <w:lang w:val="ba-RU"/>
        </w:rPr>
        <w:t>р</w:t>
      </w:r>
      <w:r w:rsidRPr="00242175">
        <w:rPr>
          <w:rFonts w:ascii="Times New Roman" w:hAnsi="Times New Roman" w:cs="Times New Roman"/>
          <w:sz w:val="24"/>
          <w:szCs w:val="24"/>
          <w:lang w:val="ba-RU"/>
        </w:rPr>
        <w:t>усский язы, литература</w:t>
      </w:r>
      <w:r w:rsidRPr="00242175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Ind w:w="817" w:type="dxa"/>
        <w:tblLayout w:type="fixed"/>
        <w:tblLook w:val="04A0"/>
      </w:tblPr>
      <w:tblGrid>
        <w:gridCol w:w="1276"/>
        <w:gridCol w:w="992"/>
        <w:gridCol w:w="11624"/>
      </w:tblGrid>
      <w:tr w:rsidR="006453F2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E228A8" w:rsidRDefault="006453F2" w:rsidP="00CC5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8A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E228A8" w:rsidRDefault="006453F2" w:rsidP="00CC5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8A8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E228A8" w:rsidRDefault="005E74C4" w:rsidP="00CC5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ПОБЯ_Р</w:t>
            </w:r>
            <w:r w:rsidR="006453F2">
              <w:rPr>
                <w:rFonts w:ascii="Times New Roman" w:hAnsi="Times New Roman" w:cs="Times New Roman"/>
                <w:sz w:val="28"/>
                <w:szCs w:val="28"/>
              </w:rPr>
              <w:t>Я-21-19</w:t>
            </w:r>
          </w:p>
        </w:tc>
      </w:tr>
      <w:tr w:rsidR="00711486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052630" w:rsidRDefault="00341176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052630" w:rsidRDefault="00341176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End"/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052630" w:rsidRDefault="00341176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08:30, Основы школьной 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грамматики</w:t>
            </w:r>
            <w:proofErr w:type="gram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5263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052630">
              <w:rPr>
                <w:rFonts w:ascii="Times New Roman" w:hAnsi="Times New Roman" w:cs="Times New Roman"/>
                <w:b/>
                <w:sz w:val="24"/>
                <w:szCs w:val="24"/>
              </w:rPr>
              <w:t>ачет</w:t>
            </w:r>
            <w:proofErr w:type="spell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Султакаева</w:t>
            </w:r>
            <w:proofErr w:type="spell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Р.А.,</w:t>
            </w:r>
          </w:p>
          <w:p w:rsidR="00880461" w:rsidRPr="00052630" w:rsidRDefault="007211A9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12:20 , </w:t>
            </w:r>
            <w:r w:rsidR="00880461" w:rsidRPr="00052630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Республики Башкортостан</w:t>
            </w:r>
            <w:r w:rsidR="000D2F7A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0D2F7A"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0D2F7A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Хуснуллина Р.Д., 101 ауд.</w:t>
            </w:r>
          </w:p>
        </w:tc>
      </w:tr>
      <w:tr w:rsidR="00711486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052630" w:rsidRDefault="00341176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04.06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052630" w:rsidRDefault="00341176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052630" w:rsidRDefault="00C92689" w:rsidP="00DC2C7E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08:30,</w:t>
            </w:r>
            <w:r w:rsidR="00341176" w:rsidRPr="00052630">
              <w:rPr>
                <w:rFonts w:ascii="Times New Roman" w:hAnsi="Times New Roman" w:cs="Times New Roman"/>
                <w:sz w:val="24"/>
                <w:szCs w:val="24"/>
              </w:rPr>
              <w:t>Методика организации литературного кружка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5C57DA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Набиуллина , 101 ауд.</w:t>
            </w:r>
          </w:p>
          <w:p w:rsidR="00341176" w:rsidRPr="00052630" w:rsidRDefault="00C92689" w:rsidP="00DC2C7E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12:20,</w:t>
            </w:r>
            <w:r w:rsidR="00341176" w:rsidRPr="00052630">
              <w:rPr>
                <w:rFonts w:ascii="Times New Roman" w:hAnsi="Times New Roman" w:cs="Times New Roman"/>
                <w:sz w:val="24"/>
                <w:szCs w:val="24"/>
              </w:rPr>
              <w:t>Современная башкирская литература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5C57DA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Набиуллина , 101 ауд.</w:t>
            </w:r>
          </w:p>
          <w:p w:rsidR="007A4698" w:rsidRPr="00052630" w:rsidRDefault="0053315A" w:rsidP="00DC2C7E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14;10</w:t>
            </w:r>
            <w:r w:rsidR="007A4698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Общая физическая подготовка, </w:t>
            </w:r>
            <w:r w:rsidR="007A4698"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Усманов Д.Д</w:t>
            </w:r>
            <w:r w:rsidR="007A4698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2к.спортзал</w:t>
            </w:r>
          </w:p>
        </w:tc>
      </w:tr>
      <w:tr w:rsidR="00711486" w:rsidTr="00052630">
        <w:trPr>
          <w:trHeight w:val="6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052630" w:rsidRDefault="00341176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07.06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86" w:rsidRPr="00052630" w:rsidRDefault="00341176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gramEnd"/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76" w:rsidRPr="00052630" w:rsidRDefault="000D2F7A" w:rsidP="00DC2C7E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08:30, </w:t>
            </w:r>
            <w:r w:rsidR="00341176" w:rsidRPr="00052630">
              <w:rPr>
                <w:rFonts w:ascii="Times New Roman" w:hAnsi="Times New Roman" w:cs="Times New Roman"/>
                <w:sz w:val="24"/>
                <w:szCs w:val="24"/>
              </w:rPr>
              <w:t>Этнография народов Республики Башкортостан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53315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  <w:r w:rsidR="0053315A" w:rsidRPr="0053315A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53315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5C57DA"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7DA" w:rsidRPr="00052630">
              <w:rPr>
                <w:rFonts w:ascii="Times New Roman" w:hAnsi="Times New Roman" w:cs="Times New Roman"/>
                <w:sz w:val="24"/>
                <w:szCs w:val="24"/>
              </w:rPr>
              <w:t>Алибаев</w:t>
            </w:r>
            <w:proofErr w:type="spellEnd"/>
            <w:r w:rsidR="005C57DA"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  <w:r w:rsidR="005C57DA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101 ауд.</w:t>
            </w:r>
          </w:p>
          <w:p w:rsidR="00711486" w:rsidRPr="00052630" w:rsidRDefault="00C747FA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15:40</w:t>
            </w:r>
            <w:r w:rsidR="00E42B25"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, Синтаксис простого предложения, </w:t>
            </w:r>
            <w:r w:rsidR="00E42B25" w:rsidRPr="00052630">
              <w:rPr>
                <w:rFonts w:ascii="Times New Roman" w:hAnsi="Times New Roman" w:cs="Times New Roman"/>
                <w:b/>
                <w:sz w:val="24"/>
                <w:szCs w:val="24"/>
              </w:rPr>
              <w:t>зачет с оценкой</w:t>
            </w:r>
            <w:r w:rsidR="00E42B25" w:rsidRPr="000526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2B25" w:rsidRPr="00052630">
              <w:rPr>
                <w:sz w:val="24"/>
                <w:szCs w:val="24"/>
              </w:rPr>
              <w:t xml:space="preserve"> </w:t>
            </w:r>
            <w:r w:rsidR="00E42B25"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Хусаинова Л.М.,104 ауд. </w:t>
            </w:r>
          </w:p>
        </w:tc>
      </w:tr>
      <w:tr w:rsidR="006453F2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09.06.21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14:10,  Теория и технологии обучения, </w:t>
            </w:r>
            <w:r w:rsidRPr="00052630"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консультация</w:t>
            </w:r>
            <w:proofErr w:type="gram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Аминов Т.М.,104 ауд.</w:t>
            </w:r>
          </w:p>
        </w:tc>
      </w:tr>
      <w:tr w:rsidR="006453F2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6.21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09:00,  Теория и технологии обучения, </w:t>
            </w:r>
            <w:r w:rsidR="002F763A"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Экзамен</w:t>
            </w: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, Аминов Т.М.,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lms</w:t>
            </w:r>
            <w:proofErr w:type="spell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bspu</w:t>
            </w:r>
            <w:proofErr w:type="spell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453F2" w:rsidRPr="00CF2E0D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16.06.21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EE4708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12:20, Психология, </w:t>
            </w:r>
            <w:r w:rsidRPr="00052630">
              <w:rPr>
                <w:rFonts w:ascii="Times New Roman" w:hAnsi="Times New Roman" w:cs="Times New Roman"/>
                <w:i/>
                <w:sz w:val="24"/>
                <w:szCs w:val="24"/>
                <w:lang w:val="ba-RU"/>
              </w:rPr>
              <w:t>консультация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Зайнуллин А.М., 104 ауд.</w:t>
            </w:r>
          </w:p>
        </w:tc>
      </w:tr>
      <w:tr w:rsidR="006453F2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17.06.21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ЧТ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EE4708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09:00, Психология,</w:t>
            </w:r>
            <w:r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Экзамен,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Зайнуллин А.М., 104 ауд.</w:t>
            </w:r>
          </w:p>
        </w:tc>
      </w:tr>
      <w:tr w:rsidR="006453F2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18.06.21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29" w:rsidRPr="00052630" w:rsidRDefault="00A76629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12:20 </w:t>
            </w:r>
            <w:r w:rsidR="00F33537" w:rsidRPr="00052630">
              <w:rPr>
                <w:rFonts w:ascii="Times New Roman" w:hAnsi="Times New Roman" w:cs="Times New Roman"/>
                <w:sz w:val="24"/>
                <w:szCs w:val="24"/>
              </w:rPr>
              <w:t>История башкирской литературы (XIX--</w:t>
            </w:r>
            <w:proofErr w:type="spellStart"/>
            <w:r w:rsidR="00F33537" w:rsidRPr="00052630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="00F33537"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XX)</w:t>
            </w:r>
            <w:r w:rsidR="00F33537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консультация, Хуснуллина Р.Д., 104 ауд.</w:t>
            </w: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53F2" w:rsidRPr="00052630" w:rsidRDefault="007A4698" w:rsidP="00DC2C7E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14:10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A76629" w:rsidRPr="00052630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технологии в профессиональной деятельности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 xml:space="preserve"> зачет с оценкой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Ахметов Р.Г.,</w:t>
            </w:r>
          </w:p>
          <w:p w:rsidR="002411DE" w:rsidRPr="00052630" w:rsidRDefault="002411DE" w:rsidP="00DC2C7E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15:40 Современный башкирский литературный язык (глагол)</w:t>
            </w:r>
            <w:r w:rsidR="007A4698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7A4698"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 xml:space="preserve"> зачет с оценкой</w:t>
            </w:r>
            <w:r w:rsidR="007A4698"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Тулумбаев В.З., 101 ауд.</w:t>
            </w:r>
          </w:p>
        </w:tc>
      </w:tr>
      <w:tr w:rsidR="006453F2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19.06.21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СБ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8B1B3A" w:rsidP="00DC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08:30 Этнография башкирского народа</w:t>
            </w:r>
            <w:r w:rsidRPr="00052630">
              <w:rPr>
                <w:rFonts w:ascii="Times New Roman" w:hAnsi="Times New Roman" w:cs="Times New Roman"/>
                <w:b/>
                <w:sz w:val="24"/>
                <w:szCs w:val="24"/>
              </w:rPr>
              <w:t>, зачет с оценкой</w:t>
            </w: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Алибаев</w:t>
            </w:r>
            <w:proofErr w:type="spell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  <w:p w:rsidR="002C669B" w:rsidRPr="00052630" w:rsidRDefault="005C57DA" w:rsidP="00DC2C7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12:20, </w:t>
            </w: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краеведение, </w:t>
            </w:r>
            <w:r w:rsidRPr="00052630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Алибаев</w:t>
            </w:r>
            <w:proofErr w:type="spell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6453F2" w:rsidTr="000526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23.06.21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F06193" w:rsidP="00DC2C7E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09:00 </w:t>
            </w: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История башкирской литературы (XIX--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XX)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052630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экзамен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052630">
              <w:rPr>
                <w:sz w:val="24"/>
                <w:szCs w:val="24"/>
              </w:rPr>
              <w:t xml:space="preserve"> </w:t>
            </w:r>
            <w:r w:rsidRPr="00052630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Хуснуллина Р.Д., 104 ауд.</w:t>
            </w:r>
          </w:p>
        </w:tc>
      </w:tr>
      <w:tr w:rsidR="006453F2" w:rsidTr="00052630">
        <w:trPr>
          <w:trHeight w:val="88"/>
        </w:trPr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F2" w:rsidRPr="00052630" w:rsidRDefault="006453F2" w:rsidP="00CC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Сроки дополнительной </w:t>
            </w:r>
            <w:proofErr w:type="spellStart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>зачетно-экзаменационной</w:t>
            </w:r>
            <w:proofErr w:type="spellEnd"/>
            <w:r w:rsidRPr="00052630">
              <w:rPr>
                <w:rFonts w:ascii="Times New Roman" w:hAnsi="Times New Roman" w:cs="Times New Roman"/>
                <w:sz w:val="24"/>
                <w:szCs w:val="24"/>
              </w:rPr>
              <w:t xml:space="preserve"> сессии 06.09.21-18.09.21</w:t>
            </w:r>
          </w:p>
        </w:tc>
      </w:tr>
    </w:tbl>
    <w:p w:rsidR="006453F2" w:rsidRDefault="006453F2" w:rsidP="006453F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453F2" w:rsidRDefault="006453F2" w:rsidP="006453F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453F2" w:rsidRDefault="006453F2" w:rsidP="006453F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453F2" w:rsidRPr="00043E28" w:rsidRDefault="006453F2" w:rsidP="006453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  <w:r w:rsidRPr="00C467CA"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z w:val="28"/>
          <w:szCs w:val="28"/>
        </w:rPr>
        <w:t>ректор УМД  _____________</w:t>
      </w:r>
      <w:r>
        <w:rPr>
          <w:rFonts w:ascii="Times New Roman" w:hAnsi="Times New Roman" w:cs="Times New Roman"/>
          <w:sz w:val="28"/>
          <w:szCs w:val="28"/>
          <w:lang w:val="ba-RU"/>
        </w:rPr>
        <w:t>А.Р. Рахматуллина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Декан  </w:t>
      </w:r>
      <w:r>
        <w:rPr>
          <w:rFonts w:ascii="Times New Roman" w:hAnsi="Times New Roman" w:cs="Times New Roman"/>
          <w:sz w:val="28"/>
          <w:szCs w:val="28"/>
          <w:lang w:val="ba-RU"/>
        </w:rPr>
        <w:t>ФБФ</w:t>
      </w:r>
      <w:r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Л.М.Хусаинова</w:t>
      </w:r>
    </w:p>
    <w:p w:rsidR="006453F2" w:rsidRPr="00043E28" w:rsidRDefault="006453F2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sectPr w:rsidR="006453F2" w:rsidRPr="00043E28" w:rsidSect="00C467C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28A8"/>
    <w:rsid w:val="00024760"/>
    <w:rsid w:val="00043E28"/>
    <w:rsid w:val="00052630"/>
    <w:rsid w:val="00087895"/>
    <w:rsid w:val="000C5D0D"/>
    <w:rsid w:val="000C685D"/>
    <w:rsid w:val="000D1038"/>
    <w:rsid w:val="000D2F7A"/>
    <w:rsid w:val="0010646F"/>
    <w:rsid w:val="001502DE"/>
    <w:rsid w:val="0018258C"/>
    <w:rsid w:val="001D73E9"/>
    <w:rsid w:val="002411DE"/>
    <w:rsid w:val="00242175"/>
    <w:rsid w:val="00244B89"/>
    <w:rsid w:val="00272562"/>
    <w:rsid w:val="00273D36"/>
    <w:rsid w:val="002810B8"/>
    <w:rsid w:val="00286D0D"/>
    <w:rsid w:val="00293FEF"/>
    <w:rsid w:val="002B1370"/>
    <w:rsid w:val="002C669B"/>
    <w:rsid w:val="002F763A"/>
    <w:rsid w:val="00307841"/>
    <w:rsid w:val="003117B3"/>
    <w:rsid w:val="003171B6"/>
    <w:rsid w:val="00327F4E"/>
    <w:rsid w:val="00341176"/>
    <w:rsid w:val="00345D90"/>
    <w:rsid w:val="00353112"/>
    <w:rsid w:val="003676D4"/>
    <w:rsid w:val="003A503C"/>
    <w:rsid w:val="003B482C"/>
    <w:rsid w:val="003F4200"/>
    <w:rsid w:val="0044695C"/>
    <w:rsid w:val="00456ACB"/>
    <w:rsid w:val="004679E1"/>
    <w:rsid w:val="004D3E4D"/>
    <w:rsid w:val="004F08AF"/>
    <w:rsid w:val="005128BF"/>
    <w:rsid w:val="00514DBD"/>
    <w:rsid w:val="0053315A"/>
    <w:rsid w:val="005C21C5"/>
    <w:rsid w:val="005C36C7"/>
    <w:rsid w:val="005C57DA"/>
    <w:rsid w:val="005E158B"/>
    <w:rsid w:val="005E30BA"/>
    <w:rsid w:val="005E74C4"/>
    <w:rsid w:val="00607607"/>
    <w:rsid w:val="006453F2"/>
    <w:rsid w:val="00655DC2"/>
    <w:rsid w:val="00666418"/>
    <w:rsid w:val="00672DE5"/>
    <w:rsid w:val="006755AA"/>
    <w:rsid w:val="006A0242"/>
    <w:rsid w:val="006D5F25"/>
    <w:rsid w:val="006E2703"/>
    <w:rsid w:val="006F70AC"/>
    <w:rsid w:val="006F7ED2"/>
    <w:rsid w:val="00711486"/>
    <w:rsid w:val="007211A9"/>
    <w:rsid w:val="007455A8"/>
    <w:rsid w:val="007621D2"/>
    <w:rsid w:val="007A4698"/>
    <w:rsid w:val="007F0D3D"/>
    <w:rsid w:val="00823F7B"/>
    <w:rsid w:val="00867EF5"/>
    <w:rsid w:val="00880461"/>
    <w:rsid w:val="008879CE"/>
    <w:rsid w:val="008B1B3A"/>
    <w:rsid w:val="008C5FD6"/>
    <w:rsid w:val="008D3E41"/>
    <w:rsid w:val="00920E76"/>
    <w:rsid w:val="00961AA7"/>
    <w:rsid w:val="00A26485"/>
    <w:rsid w:val="00A31BFE"/>
    <w:rsid w:val="00A76629"/>
    <w:rsid w:val="00A82E2F"/>
    <w:rsid w:val="00A95A3C"/>
    <w:rsid w:val="00AB72E2"/>
    <w:rsid w:val="00AF0192"/>
    <w:rsid w:val="00B22BA1"/>
    <w:rsid w:val="00B36E7C"/>
    <w:rsid w:val="00B5718C"/>
    <w:rsid w:val="00B7370C"/>
    <w:rsid w:val="00B74A8A"/>
    <w:rsid w:val="00B8799B"/>
    <w:rsid w:val="00C03FFE"/>
    <w:rsid w:val="00C40BD1"/>
    <w:rsid w:val="00C42AF8"/>
    <w:rsid w:val="00C467CA"/>
    <w:rsid w:val="00C747FA"/>
    <w:rsid w:val="00C75F2B"/>
    <w:rsid w:val="00C925C9"/>
    <w:rsid w:val="00C92689"/>
    <w:rsid w:val="00CD2A24"/>
    <w:rsid w:val="00CF2E0D"/>
    <w:rsid w:val="00D02E01"/>
    <w:rsid w:val="00D10E67"/>
    <w:rsid w:val="00D13108"/>
    <w:rsid w:val="00D41A6A"/>
    <w:rsid w:val="00DC2C7E"/>
    <w:rsid w:val="00E228A8"/>
    <w:rsid w:val="00E42B25"/>
    <w:rsid w:val="00E47824"/>
    <w:rsid w:val="00E74F7A"/>
    <w:rsid w:val="00E971E1"/>
    <w:rsid w:val="00E97E95"/>
    <w:rsid w:val="00EE4708"/>
    <w:rsid w:val="00EF59A8"/>
    <w:rsid w:val="00F06193"/>
    <w:rsid w:val="00F33537"/>
    <w:rsid w:val="00F4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611B9-C218-4ED2-934C-B25EC6FE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41</cp:revision>
  <cp:lastPrinted>2019-11-21T13:53:00Z</cp:lastPrinted>
  <dcterms:created xsi:type="dcterms:W3CDTF">2021-05-27T06:08:00Z</dcterms:created>
  <dcterms:modified xsi:type="dcterms:W3CDTF">2021-06-02T04:31:00Z</dcterms:modified>
</cp:coreProperties>
</file>